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1" w:rsidRPr="00477641" w:rsidRDefault="00477641" w:rsidP="00DF2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77641">
        <w:rPr>
          <w:rFonts w:ascii="Times New Roman" w:hAnsi="Times New Roman" w:cs="Times New Roman"/>
          <w:b/>
          <w:sz w:val="36"/>
          <w:szCs w:val="36"/>
        </w:rPr>
        <w:t>План работы пер</w:t>
      </w:r>
      <w:r w:rsidR="00DF26AB">
        <w:rPr>
          <w:rFonts w:ascii="Times New Roman" w:hAnsi="Times New Roman" w:cs="Times New Roman"/>
          <w:b/>
          <w:sz w:val="36"/>
          <w:szCs w:val="36"/>
        </w:rPr>
        <w:t>вичной профсоюзной организации ГКДОУ «Новотроицкий детский сад «Солнышко»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F05BB">
        <w:rPr>
          <w:rFonts w:ascii="Times New Roman" w:hAnsi="Times New Roman" w:cs="Times New Roman"/>
          <w:b/>
          <w:sz w:val="36"/>
          <w:szCs w:val="36"/>
        </w:rPr>
        <w:t>на 2024/2025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</w:t>
      </w:r>
      <w:r w:rsidR="004F05BB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2024-2025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950EC5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 w:rsidR="00477641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48295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 xml:space="preserve">плана работы профсоюзной организации на новый учебный </w:t>
      </w:r>
      <w:r w:rsidR="004F05BB">
        <w:rPr>
          <w:rFonts w:ascii="Times New Roman" w:hAnsi="Times New Roman" w:cs="Times New Roman"/>
          <w:sz w:val="28"/>
          <w:szCs w:val="28"/>
        </w:rPr>
        <w:t>год 2024-2025</w:t>
      </w:r>
      <w:proofErr w:type="gramStart"/>
      <w:r w:rsidR="004829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</w:p>
    <w:p w:rsidR="00477641" w:rsidRPr="001A26A5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A26A5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профсоюзного комитета в укреплении трудовой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в образовательном учреждении и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отстаивании 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 работе профкома и администрации по созданию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DF26AB">
        <w:rPr>
          <w:rFonts w:ascii="Times New Roman" w:hAnsi="Times New Roman" w:cs="Times New Roman"/>
          <w:sz w:val="28"/>
          <w:szCs w:val="28"/>
        </w:rPr>
        <w:t>ование графиков отпусков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книжек работников (к собранию по теме «О работе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 профкома по соблюдению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</w:t>
      </w:r>
      <w:r w:rsidR="00934B21">
        <w:rPr>
          <w:rFonts w:ascii="Times New Roman" w:hAnsi="Times New Roman" w:cs="Times New Roman"/>
          <w:sz w:val="28"/>
          <w:szCs w:val="28"/>
        </w:rPr>
        <w:t>территории ДОУ».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Об  оздоровлении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членов профсоюза и членов их семей по профсоюзным программам.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ВОПРОСЫ НА КОНТРОЛЕ</w:t>
      </w:r>
    </w:p>
    <w:p w:rsidR="00950EC5" w:rsidRPr="00950EC5" w:rsidRDefault="00950EC5" w:rsidP="00950EC5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</w:t>
      </w:r>
      <w:r w:rsidR="00DF26AB">
        <w:rPr>
          <w:rFonts w:ascii="Times New Roman" w:hAnsi="Times New Roman" w:cs="Times New Roman"/>
          <w:sz w:val="28"/>
          <w:szCs w:val="28"/>
        </w:rPr>
        <w:t>ния о премировании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течении года). </w:t>
      </w:r>
    </w:p>
    <w:p w:rsid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 w:rsidR="0095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P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  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477641"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административных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совещаниях.</w:t>
      </w:r>
    </w:p>
    <w:p w:rsidR="00477641" w:rsidRP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трудовые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социально-экономические права и интересы членов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  <w:r w:rsidR="00E6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41" w:rsidRPr="00E6219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62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течение года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</w:t>
      </w:r>
      <w:r w:rsidR="00FA57BC">
        <w:rPr>
          <w:rFonts w:ascii="Times New Roman" w:hAnsi="Times New Roman" w:cs="Times New Roman"/>
          <w:sz w:val="28"/>
          <w:szCs w:val="28"/>
        </w:rPr>
        <w:t>рудования ДОУ, по охране труда,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950EC5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Осуществлять контроль за</w:t>
      </w:r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заключения трудовых договоров с вновь принятыми на работу;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смотр-конкурс групп по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года. (</w:t>
      </w:r>
      <w:proofErr w:type="gramStart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  -</w:t>
      </w:r>
      <w:proofErr w:type="gramEnd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В.А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FA57BC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FA57BC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МДОУ к началу учебного года,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41" w:rsidRPr="00F0508B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первичной</w:t>
      </w:r>
      <w:proofErr w:type="gramEnd"/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ППО  </w:t>
      </w:r>
      <w:r w:rsidR="00D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ГКДОУ детского сада «Солнышко»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</w:t>
      </w:r>
      <w:proofErr w:type="spellEnd"/>
      <w:r w:rsidR="00D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4C"/>
    <w:rsid w:val="001A26A5"/>
    <w:rsid w:val="00477641"/>
    <w:rsid w:val="00482957"/>
    <w:rsid w:val="004F05BB"/>
    <w:rsid w:val="005C66FD"/>
    <w:rsid w:val="006B4629"/>
    <w:rsid w:val="006C6B16"/>
    <w:rsid w:val="00733CCF"/>
    <w:rsid w:val="00934B21"/>
    <w:rsid w:val="00950EC5"/>
    <w:rsid w:val="00B9084C"/>
    <w:rsid w:val="00C33C4C"/>
    <w:rsid w:val="00C564CB"/>
    <w:rsid w:val="00D50CE5"/>
    <w:rsid w:val="00DF26AB"/>
    <w:rsid w:val="00DF2791"/>
    <w:rsid w:val="00E62191"/>
    <w:rsid w:val="00F0508B"/>
    <w:rsid w:val="00F12E00"/>
    <w:rsid w:val="00F61E81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6316-4377-4B26-AF4B-5256DC59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Admin</cp:lastModifiedBy>
  <cp:revision>2</cp:revision>
  <cp:lastPrinted>2023-05-03T06:32:00Z</cp:lastPrinted>
  <dcterms:created xsi:type="dcterms:W3CDTF">2025-01-30T09:48:00Z</dcterms:created>
  <dcterms:modified xsi:type="dcterms:W3CDTF">2025-01-30T09:48:00Z</dcterms:modified>
</cp:coreProperties>
</file>